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6758" w14:textId="77777777" w:rsidR="003B3C57" w:rsidRDefault="003B3C57" w:rsidP="003B3C57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0704">
        <w:rPr>
          <w:rFonts w:ascii="Times New Roman" w:hAnsi="Times New Roman" w:cs="Times New Roman"/>
          <w:b/>
          <w:sz w:val="36"/>
          <w:szCs w:val="36"/>
          <w:u w:val="single"/>
        </w:rPr>
        <w:t xml:space="preserve">КУДА МОЖНО ОБРАТИТСЯ ПО ВОПРОСАМ ПРОТИВОДЕЙСТВИЯ КОРРУПЦИИ, </w:t>
      </w:r>
    </w:p>
    <w:p w14:paraId="38D57E8D" w14:textId="77777777" w:rsidR="003B3C57" w:rsidRPr="004A0704" w:rsidRDefault="003B3C57" w:rsidP="003B3C57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0704">
        <w:rPr>
          <w:rFonts w:ascii="Times New Roman" w:hAnsi="Times New Roman" w:cs="Times New Roman"/>
          <w:b/>
          <w:sz w:val="36"/>
          <w:szCs w:val="36"/>
          <w:u w:val="single"/>
        </w:rPr>
        <w:t>СООБЩИТЬ О КОРРУПЦИОННЫХ НАРУШЕНИЯХ</w:t>
      </w:r>
    </w:p>
    <w:p w14:paraId="7164AA0E" w14:textId="77777777" w:rsidR="003B3C57" w:rsidRDefault="003B3C57" w:rsidP="003B3C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DCDC30" w14:textId="77777777" w:rsidR="003B3C57" w:rsidRPr="001320D0" w:rsidRDefault="003B3C57" w:rsidP="003B3C57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Телефон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« горячей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 xml:space="preserve"> линии» </w:t>
      </w:r>
      <w:r>
        <w:rPr>
          <w:rFonts w:ascii="Times New Roman" w:hAnsi="Times New Roman" w:cs="Times New Roman"/>
          <w:bCs/>
          <w:sz w:val="32"/>
          <w:szCs w:val="32"/>
        </w:rPr>
        <w:t xml:space="preserve">Министерства 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 здравоохранения Ярославской области по  вопросам противодействия коррупции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1320D0">
        <w:rPr>
          <w:rFonts w:ascii="Times New Roman" w:hAnsi="Times New Roman" w:cs="Times New Roman"/>
          <w:bCs/>
          <w:sz w:val="32"/>
          <w:szCs w:val="32"/>
        </w:rPr>
        <w:t>8 ( 4852) 73-08-12</w:t>
      </w:r>
    </w:p>
    <w:p w14:paraId="5CF7F614" w14:textId="77777777" w:rsidR="003B3C57" w:rsidRPr="004A0704" w:rsidRDefault="003B3C57" w:rsidP="003B3C57">
      <w:pPr>
        <w:spacing w:line="276" w:lineRule="auto"/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2FA83289" w14:textId="77777777" w:rsidR="003B3C57" w:rsidRPr="004A0704" w:rsidRDefault="003B3C57" w:rsidP="003B3C57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В администрацию ГУЗ ЯО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« ЦРБ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 xml:space="preserve"> им. Д.Л. Соколова» лично</w:t>
      </w:r>
    </w:p>
    <w:p w14:paraId="62A7805E" w14:textId="77777777" w:rsidR="003B3C57" w:rsidRPr="004A0704" w:rsidRDefault="003B3C57" w:rsidP="003B3C57">
      <w:pPr>
        <w:pStyle w:val="a3"/>
        <w:spacing w:line="276" w:lineRule="auto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 по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телефону</w:t>
      </w:r>
      <w:r>
        <w:rPr>
          <w:rFonts w:ascii="Times New Roman" w:hAnsi="Times New Roman" w:cs="Times New Roman"/>
          <w:bCs/>
          <w:sz w:val="32"/>
          <w:szCs w:val="32"/>
        </w:rPr>
        <w:t>: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8 ( 48544) 2-81-54 </w:t>
      </w:r>
    </w:p>
    <w:p w14:paraId="4EF484BE" w14:textId="77777777" w:rsidR="003B3C57" w:rsidRPr="00CE5A90" w:rsidRDefault="003B3C57" w:rsidP="003B3C57">
      <w:pPr>
        <w:pStyle w:val="a3"/>
        <w:spacing w:line="276" w:lineRule="auto"/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по электронной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почте</w:t>
      </w:r>
      <w:r>
        <w:rPr>
          <w:rFonts w:ascii="Times New Roman" w:hAnsi="Times New Roman" w:cs="Times New Roman"/>
          <w:bCs/>
          <w:sz w:val="32"/>
          <w:szCs w:val="32"/>
        </w:rPr>
        <w:t xml:space="preserve">:   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 xml:space="preserve"> </w:t>
      </w:r>
      <w:bookmarkStart w:id="0" w:name="_Hlk150415389"/>
      <w:r>
        <w:fldChar w:fldCharType="begin"/>
      </w:r>
      <w:r>
        <w:instrText>HYPERLINK "mailto:mishcrb@yandex.ru"</w:instrText>
      </w:r>
      <w:r>
        <w:fldChar w:fldCharType="separate"/>
      </w:r>
      <w:r w:rsidRPr="004A0704">
        <w:rPr>
          <w:rStyle w:val="a4"/>
          <w:rFonts w:ascii="Times New Roman" w:hAnsi="Times New Roman" w:cs="Times New Roman"/>
          <w:bCs/>
          <w:color w:val="auto"/>
          <w:sz w:val="32"/>
          <w:szCs w:val="32"/>
          <w:lang w:val="en-US"/>
        </w:rPr>
        <w:t>mishcrb</w:t>
      </w:r>
      <w:r w:rsidRPr="004A0704"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  <w:t>@</w:t>
      </w:r>
      <w:r w:rsidRPr="004A0704">
        <w:rPr>
          <w:rStyle w:val="a4"/>
          <w:rFonts w:ascii="Times New Roman" w:hAnsi="Times New Roman" w:cs="Times New Roman"/>
          <w:bCs/>
          <w:color w:val="auto"/>
          <w:sz w:val="32"/>
          <w:szCs w:val="32"/>
          <w:lang w:val="en-US"/>
        </w:rPr>
        <w:t>yandex</w:t>
      </w:r>
      <w:r w:rsidRPr="004A0704"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  <w:t>.</w:t>
      </w:r>
      <w:proofErr w:type="spellStart"/>
      <w:r w:rsidRPr="004A0704">
        <w:rPr>
          <w:rStyle w:val="a4"/>
          <w:rFonts w:ascii="Times New Roman" w:hAnsi="Times New Roman" w:cs="Times New Roman"/>
          <w:bCs/>
          <w:color w:val="auto"/>
          <w:sz w:val="32"/>
          <w:szCs w:val="32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bCs/>
          <w:color w:val="auto"/>
          <w:sz w:val="32"/>
          <w:szCs w:val="32"/>
          <w:lang w:val="en-US"/>
        </w:rPr>
        <w:fldChar w:fldCharType="end"/>
      </w:r>
    </w:p>
    <w:bookmarkEnd w:id="0"/>
    <w:p w14:paraId="15954AC3" w14:textId="77777777" w:rsidR="003B3C57" w:rsidRPr="004A0704" w:rsidRDefault="003B3C57" w:rsidP="003B3C57">
      <w:pPr>
        <w:pStyle w:val="a3"/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1B61D73C" w14:textId="77777777" w:rsidR="003B3C57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Главный врач</w:t>
      </w:r>
    </w:p>
    <w:p w14:paraId="138ADBB6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ГУЗ ЯО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« ЦРБ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 xml:space="preserve"> им. Д. Л. Соколова»</w:t>
      </w:r>
    </w:p>
    <w:p w14:paraId="511B9076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Сычиков Сергей Викторович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8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( 48544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>) 2-81-54</w:t>
      </w:r>
    </w:p>
    <w:p w14:paraId="2981D350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49472BC" w14:textId="77777777" w:rsidR="003B3C57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Заместитель главного врача </w:t>
      </w:r>
    </w:p>
    <w:p w14:paraId="7E028BDB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ГУЗ ЯО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« ЦРБ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 xml:space="preserve"> им. Д. Л. Соколова»</w:t>
      </w:r>
    </w:p>
    <w:p w14:paraId="42BC509C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Звягинцева Юлия Анатольевна                                                    8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( 48544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>) 2-81-54</w:t>
      </w:r>
    </w:p>
    <w:p w14:paraId="4D6D5AD8" w14:textId="77777777" w:rsidR="003B3C57" w:rsidRPr="004A0704" w:rsidRDefault="003B3C57" w:rsidP="003B3C57">
      <w:pPr>
        <w:pStyle w:val="a3"/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742F911" w14:textId="77777777" w:rsidR="003B3C57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Заместитель главного врача </w:t>
      </w:r>
    </w:p>
    <w:p w14:paraId="5F59F0E4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 xml:space="preserve">ГУЗ ЯО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« ЦРБ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 xml:space="preserve"> им. Д. Л. Соколова»</w:t>
      </w:r>
    </w:p>
    <w:p w14:paraId="187B5471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по экономическим вопросам</w:t>
      </w:r>
    </w:p>
    <w:p w14:paraId="4E631EF5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4A0704">
        <w:rPr>
          <w:rFonts w:ascii="Times New Roman" w:hAnsi="Times New Roman" w:cs="Times New Roman"/>
          <w:bCs/>
          <w:sz w:val="32"/>
          <w:szCs w:val="32"/>
        </w:rPr>
        <w:t>Насыбуллина</w:t>
      </w:r>
      <w:proofErr w:type="spellEnd"/>
      <w:r w:rsidRPr="004A0704">
        <w:rPr>
          <w:rFonts w:ascii="Times New Roman" w:hAnsi="Times New Roman" w:cs="Times New Roman"/>
          <w:bCs/>
          <w:sz w:val="32"/>
          <w:szCs w:val="32"/>
        </w:rPr>
        <w:t xml:space="preserve"> Лилия Николаевна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   </w:t>
      </w:r>
      <w:bookmarkStart w:id="1" w:name="_Hlk147237293"/>
      <w:r w:rsidRPr="004A0704">
        <w:rPr>
          <w:rFonts w:ascii="Times New Roman" w:hAnsi="Times New Roman" w:cs="Times New Roman"/>
          <w:bCs/>
          <w:sz w:val="32"/>
          <w:szCs w:val="32"/>
        </w:rPr>
        <w:t xml:space="preserve">8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( 48544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>) 2-81-54</w:t>
      </w:r>
      <w:bookmarkEnd w:id="1"/>
    </w:p>
    <w:p w14:paraId="4BA787C7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510B0E9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Главная медицинская сестра</w:t>
      </w:r>
    </w:p>
    <w:p w14:paraId="1C5FCFC3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Морозова Валентина Григорьевна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8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( 48544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>) 2-81-54</w:t>
      </w:r>
    </w:p>
    <w:p w14:paraId="22B21BB9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25DE3E4F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Главный бухгалтер</w:t>
      </w:r>
    </w:p>
    <w:p w14:paraId="5A0915B8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Тарасова Елена Владимировна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8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( 48544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>) 2-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Pr="004A0704">
        <w:rPr>
          <w:rFonts w:ascii="Times New Roman" w:hAnsi="Times New Roman" w:cs="Times New Roman"/>
          <w:bCs/>
          <w:sz w:val="32"/>
          <w:szCs w:val="32"/>
        </w:rPr>
        <w:t>1-5</w:t>
      </w:r>
      <w:r>
        <w:rPr>
          <w:rFonts w:ascii="Times New Roman" w:hAnsi="Times New Roman" w:cs="Times New Roman"/>
          <w:bCs/>
          <w:sz w:val="32"/>
          <w:szCs w:val="32"/>
        </w:rPr>
        <w:t>2</w:t>
      </w:r>
    </w:p>
    <w:p w14:paraId="29931673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0AD1151E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Юрисконсульт</w:t>
      </w:r>
    </w:p>
    <w:p w14:paraId="1223E37D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Суворова Юлия Николаевна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8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( 48544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>) 2-81-54</w:t>
      </w:r>
    </w:p>
    <w:p w14:paraId="05DADFBF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38C651BE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Специалист отдела кадров</w:t>
      </w:r>
    </w:p>
    <w:p w14:paraId="2B3AB812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4A0704">
        <w:rPr>
          <w:rFonts w:ascii="Times New Roman" w:hAnsi="Times New Roman" w:cs="Times New Roman"/>
          <w:bCs/>
          <w:sz w:val="32"/>
          <w:szCs w:val="32"/>
        </w:rPr>
        <w:t>Рождественская Екатерина Валерьевна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</w:t>
      </w:r>
      <w:r w:rsidRPr="004A0704">
        <w:rPr>
          <w:rFonts w:ascii="Times New Roman" w:hAnsi="Times New Roman" w:cs="Times New Roman"/>
          <w:bCs/>
          <w:sz w:val="32"/>
          <w:szCs w:val="32"/>
        </w:rPr>
        <w:t xml:space="preserve">8 </w:t>
      </w:r>
      <w:proofErr w:type="gramStart"/>
      <w:r w:rsidRPr="004A0704">
        <w:rPr>
          <w:rFonts w:ascii="Times New Roman" w:hAnsi="Times New Roman" w:cs="Times New Roman"/>
          <w:bCs/>
          <w:sz w:val="32"/>
          <w:szCs w:val="32"/>
        </w:rPr>
        <w:t>( 48544</w:t>
      </w:r>
      <w:proofErr w:type="gramEnd"/>
      <w:r w:rsidRPr="004A0704">
        <w:rPr>
          <w:rFonts w:ascii="Times New Roman" w:hAnsi="Times New Roman" w:cs="Times New Roman"/>
          <w:bCs/>
          <w:sz w:val="32"/>
          <w:szCs w:val="32"/>
        </w:rPr>
        <w:t>) 2-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Pr="004A0704">
        <w:rPr>
          <w:rFonts w:ascii="Times New Roman" w:hAnsi="Times New Roman" w:cs="Times New Roman"/>
          <w:bCs/>
          <w:sz w:val="32"/>
          <w:szCs w:val="32"/>
        </w:rPr>
        <w:t>1-5</w:t>
      </w:r>
      <w:r>
        <w:rPr>
          <w:rFonts w:ascii="Times New Roman" w:hAnsi="Times New Roman" w:cs="Times New Roman"/>
          <w:bCs/>
          <w:sz w:val="32"/>
          <w:szCs w:val="32"/>
        </w:rPr>
        <w:t>2</w:t>
      </w:r>
    </w:p>
    <w:p w14:paraId="06B46069" w14:textId="77777777" w:rsidR="003B3C57" w:rsidRPr="004A0704" w:rsidRDefault="003B3C57" w:rsidP="003B3C57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50E355C4" w14:textId="77777777" w:rsidR="003B3C57" w:rsidRDefault="003B3C57" w:rsidP="003B3C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5E0DD4" w14:textId="77777777" w:rsidR="003B3C57" w:rsidRPr="00705EA6" w:rsidRDefault="003B3C57" w:rsidP="003B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правоохранительные органы</w:t>
      </w:r>
    </w:p>
    <w:p w14:paraId="11BB001F" w14:textId="77777777" w:rsidR="00000000" w:rsidRDefault="00000000"/>
    <w:sectPr w:rsidR="008664EF" w:rsidSect="007D64E1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05658"/>
    <w:multiLevelType w:val="hybridMultilevel"/>
    <w:tmpl w:val="091E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6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57"/>
    <w:rsid w:val="00395912"/>
    <w:rsid w:val="003B3C57"/>
    <w:rsid w:val="00CF20C8"/>
    <w:rsid w:val="00E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7682"/>
  <w15:chartTrackingRefBased/>
  <w15:docId w15:val="{A22DA67D-CF21-42CA-9B64-74A63BD4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C57"/>
    <w:pPr>
      <w:spacing w:after="0" w:line="240" w:lineRule="auto"/>
      <w:jc w:val="center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Сычиков</dc:creator>
  <cp:keywords/>
  <dc:description/>
  <cp:lastModifiedBy>Сергей Сычиков</cp:lastModifiedBy>
  <cp:revision>1</cp:revision>
  <dcterms:created xsi:type="dcterms:W3CDTF">2023-11-09T07:01:00Z</dcterms:created>
  <dcterms:modified xsi:type="dcterms:W3CDTF">2023-11-09T07:02:00Z</dcterms:modified>
</cp:coreProperties>
</file>