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5D6" w14:textId="6E1BD2BD" w:rsidR="00076B87" w:rsidRPr="002D62A8" w:rsidRDefault="00076B87" w:rsidP="00076B87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076B87" w:rsidRPr="002D62A8" w14:paraId="30ADF1DC" w14:textId="77777777" w:rsidTr="001410D4">
        <w:trPr>
          <w:trHeight w:val="2268"/>
        </w:trPr>
        <w:tc>
          <w:tcPr>
            <w:tcW w:w="7939" w:type="dxa"/>
          </w:tcPr>
          <w:p w14:paraId="4080A96F" w14:textId="77777777" w:rsidR="00076B87" w:rsidRPr="002D62A8" w:rsidRDefault="00076B87" w:rsidP="001410D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14:paraId="22F0E73C" w14:textId="77777777" w:rsidR="00076B87" w:rsidRPr="002D62A8" w:rsidRDefault="00076B87" w:rsidP="00076B87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УТВЕРЖДАЮ:</w:t>
            </w:r>
          </w:p>
          <w:p w14:paraId="0EE3AF75" w14:textId="77777777" w:rsidR="00076B87" w:rsidRPr="002D62A8" w:rsidRDefault="00076B87" w:rsidP="00076B87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 xml:space="preserve">Руководитель </w:t>
            </w:r>
            <w:r>
              <w:rPr>
                <w:rFonts w:cs="Times New Roman"/>
                <w:szCs w:val="28"/>
              </w:rPr>
              <w:t>учреждения</w:t>
            </w:r>
          </w:p>
          <w:p w14:paraId="4FCED9FE" w14:textId="77777777" w:rsidR="00076B87" w:rsidRPr="002D62A8" w:rsidRDefault="00076B87" w:rsidP="00076B87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14:paraId="4D8DD1D8" w14:textId="2C8A6D96" w:rsidR="00076B87" w:rsidRPr="002D62A8" w:rsidRDefault="00076B87" w:rsidP="00076B87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С.В. Сычиков</w:t>
            </w:r>
          </w:p>
          <w:p w14:paraId="54B82CE0" w14:textId="77777777" w:rsidR="00076B87" w:rsidRPr="002D62A8" w:rsidRDefault="00076B87" w:rsidP="00076B87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14:paraId="389E6C4F" w14:textId="5E6F47A1" w:rsidR="00076B87" w:rsidRPr="002D62A8" w:rsidRDefault="00076B87" w:rsidP="00076B87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</w:t>
            </w:r>
            <w:r w:rsidRPr="002D62A8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09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>
              <w:rPr>
                <w:rFonts w:cs="Times New Roman"/>
                <w:szCs w:val="28"/>
              </w:rPr>
              <w:t>января</w:t>
            </w:r>
            <w:r>
              <w:rPr>
                <w:rFonts w:cs="Times New Roman"/>
                <w:szCs w:val="28"/>
              </w:rPr>
              <w:t xml:space="preserve"> 20</w:t>
            </w:r>
            <w:r>
              <w:rPr>
                <w:rFonts w:cs="Times New Roman"/>
                <w:szCs w:val="28"/>
              </w:rPr>
              <w:t>23</w:t>
            </w:r>
            <w:r>
              <w:rPr>
                <w:rFonts w:cs="Times New Roman"/>
                <w:szCs w:val="28"/>
              </w:rPr>
              <w:t>года</w:t>
            </w:r>
          </w:p>
        </w:tc>
      </w:tr>
    </w:tbl>
    <w:p w14:paraId="1C2452A0" w14:textId="77777777" w:rsidR="00076B87" w:rsidRPr="002D62A8" w:rsidRDefault="00076B87" w:rsidP="00076B87">
      <w:pPr>
        <w:ind w:firstLine="0"/>
        <w:jc w:val="right"/>
        <w:rPr>
          <w:rFonts w:cs="Times New Roman"/>
          <w:bCs/>
          <w:lang w:eastAsia="ru-RU"/>
        </w:rPr>
      </w:pPr>
    </w:p>
    <w:p w14:paraId="38828577" w14:textId="77777777" w:rsidR="00076B87" w:rsidRPr="002D62A8" w:rsidRDefault="00076B87" w:rsidP="00076B87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076B87" w:rsidRPr="00E53AE4" w14:paraId="0C3DD720" w14:textId="77777777" w:rsidTr="001410D4">
        <w:tc>
          <w:tcPr>
            <w:tcW w:w="14850" w:type="dxa"/>
            <w:tcBorders>
              <w:bottom w:val="single" w:sz="4" w:space="0" w:color="auto"/>
            </w:tcBorders>
          </w:tcPr>
          <w:p w14:paraId="0246E8B2" w14:textId="340D6016" w:rsidR="00076B87" w:rsidRPr="00E53AE4" w:rsidRDefault="00076B87" w:rsidP="001410D4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076B87">
              <w:rPr>
                <w:rFonts w:cs="Times New Roman"/>
                <w:b/>
                <w:szCs w:val="28"/>
              </w:rPr>
              <w:t>ГУЗ ЯО «ЦРБ им. Д.Л. Соколова»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14:paraId="7559AC8F" w14:textId="77777777" w:rsidR="00076B87" w:rsidRPr="00E53AE4" w:rsidRDefault="00076B87" w:rsidP="001410D4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076B87" w:rsidRPr="002D62A8" w14:paraId="3D2FAF4B" w14:textId="77777777" w:rsidTr="001410D4">
        <w:tc>
          <w:tcPr>
            <w:tcW w:w="14850" w:type="dxa"/>
            <w:tcBorders>
              <w:top w:val="single" w:sz="4" w:space="0" w:color="auto"/>
            </w:tcBorders>
          </w:tcPr>
          <w:p w14:paraId="3B72A3B1" w14:textId="77777777" w:rsidR="00076B87" w:rsidRPr="002D62A8" w:rsidRDefault="00076B87" w:rsidP="0014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14:paraId="37FE9890" w14:textId="77777777" w:rsidR="00076B87" w:rsidRPr="002D62A8" w:rsidRDefault="00076B87" w:rsidP="0014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14:paraId="6964A80F" w14:textId="2154C158" w:rsidR="00076B87" w:rsidRPr="002D62A8" w:rsidRDefault="00076B87" w:rsidP="00076B87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</w:t>
      </w:r>
      <w:r>
        <w:rPr>
          <w:rFonts w:cs="Times New Roman"/>
          <w:b/>
          <w:szCs w:val="28"/>
        </w:rPr>
        <w:t>23</w:t>
      </w:r>
      <w:r w:rsidRPr="002D62A8">
        <w:rPr>
          <w:rFonts w:cs="Times New Roman"/>
          <w:b/>
          <w:szCs w:val="28"/>
        </w:rPr>
        <w:t xml:space="preserve"> год</w:t>
      </w:r>
    </w:p>
    <w:p w14:paraId="55904328" w14:textId="77777777" w:rsidR="00076B87" w:rsidRPr="002D62A8" w:rsidRDefault="00076B87" w:rsidP="00076B87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076B87" w:rsidRPr="002D62A8" w14:paraId="3607AE4A" w14:textId="77777777" w:rsidTr="001410D4">
        <w:tc>
          <w:tcPr>
            <w:tcW w:w="817" w:type="dxa"/>
          </w:tcPr>
          <w:p w14:paraId="1A6D2B1A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691B488E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56BB4DB2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14:paraId="6AA084E5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14:paraId="2B17403A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5FB60FB8" w14:textId="77777777" w:rsidR="00076B87" w:rsidRPr="002D62A8" w:rsidRDefault="00076B87" w:rsidP="00076B87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076B87" w:rsidRPr="002D62A8" w14:paraId="744DB0E4" w14:textId="77777777" w:rsidTr="001410D4">
        <w:trPr>
          <w:cantSplit/>
          <w:tblHeader/>
        </w:trPr>
        <w:tc>
          <w:tcPr>
            <w:tcW w:w="817" w:type="dxa"/>
          </w:tcPr>
          <w:p w14:paraId="6685E094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39058CB2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4F356F7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5C1474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5896DFF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76B87" w:rsidRPr="002D62A8" w14:paraId="762EA2E9" w14:textId="77777777" w:rsidTr="001410D4">
        <w:trPr>
          <w:trHeight w:val="726"/>
        </w:trPr>
        <w:tc>
          <w:tcPr>
            <w:tcW w:w="14850" w:type="dxa"/>
            <w:gridSpan w:val="5"/>
          </w:tcPr>
          <w:p w14:paraId="63881230" w14:textId="77777777" w:rsidR="00076B87" w:rsidRPr="002D62A8" w:rsidRDefault="00076B87" w:rsidP="001410D4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076B87" w:rsidRPr="002D62A8" w14:paraId="3599387E" w14:textId="77777777" w:rsidTr="001410D4">
        <w:tc>
          <w:tcPr>
            <w:tcW w:w="817" w:type="dxa"/>
          </w:tcPr>
          <w:p w14:paraId="762CBEED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DA574B9" w14:textId="77777777" w:rsidR="00076B87" w:rsidRPr="002D62A8" w:rsidRDefault="00076B87" w:rsidP="001410D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14:paraId="3F7BA2F7" w14:textId="77777777" w:rsidR="00076B87" w:rsidRPr="002D62A8" w:rsidRDefault="00076B87" w:rsidP="001410D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559" w:type="dxa"/>
          </w:tcPr>
          <w:p w14:paraId="2594834E" w14:textId="77777777" w:rsidR="00076B87" w:rsidRDefault="00076B87" w:rsidP="001410D4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Главный врач</w:t>
            </w:r>
          </w:p>
          <w:p w14:paraId="0527BBB2" w14:textId="14C53B99" w:rsidR="00076B87" w:rsidRPr="002D62A8" w:rsidRDefault="00076B87" w:rsidP="001410D4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60584699" w14:textId="77777777" w:rsidR="00076B87" w:rsidRPr="002D62A8" w:rsidRDefault="00076B87" w:rsidP="001410D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076B87" w:rsidRPr="002D62A8" w14:paraId="6A9FC61F" w14:textId="77777777" w:rsidTr="001410D4">
        <w:tc>
          <w:tcPr>
            <w:tcW w:w="817" w:type="dxa"/>
          </w:tcPr>
          <w:p w14:paraId="52191C9A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86B3031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33247F06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До 01 декабря</w:t>
            </w:r>
          </w:p>
        </w:tc>
        <w:tc>
          <w:tcPr>
            <w:tcW w:w="1559" w:type="dxa"/>
          </w:tcPr>
          <w:p w14:paraId="1A29DE00" w14:textId="2E75BC98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Специалист отдела кадров, </w:t>
            </w:r>
            <w:r>
              <w:rPr>
                <w:rFonts w:cs="Times New Roman"/>
                <w:sz w:val="26"/>
                <w:szCs w:val="26"/>
              </w:rPr>
              <w:lastRenderedPageBreak/>
              <w:t>юрисконсульт</w:t>
            </w:r>
          </w:p>
        </w:tc>
        <w:tc>
          <w:tcPr>
            <w:tcW w:w="3969" w:type="dxa"/>
          </w:tcPr>
          <w:p w14:paraId="53367127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lastRenderedPageBreak/>
              <w:t>Исключение  (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076B87" w:rsidRPr="002D62A8" w14:paraId="4FA4E7F3" w14:textId="77777777" w:rsidTr="001410D4">
        <w:tc>
          <w:tcPr>
            <w:tcW w:w="817" w:type="dxa"/>
          </w:tcPr>
          <w:p w14:paraId="0E80951E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5E54B0E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14:paraId="787D49E6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14:paraId="7988F975" w14:textId="4C3AF8F3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16D6F5EB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076B87" w:rsidRPr="002D62A8" w14:paraId="66145867" w14:textId="77777777" w:rsidTr="001410D4">
        <w:tc>
          <w:tcPr>
            <w:tcW w:w="817" w:type="dxa"/>
          </w:tcPr>
          <w:p w14:paraId="04633C3C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E0A6CF0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14:paraId="2102144C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14:paraId="67D16AAB" w14:textId="77A33BD3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67F611C3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076B87" w:rsidRPr="002D62A8" w14:paraId="5A3D26FD" w14:textId="77777777" w:rsidTr="001410D4">
        <w:tc>
          <w:tcPr>
            <w:tcW w:w="817" w:type="dxa"/>
          </w:tcPr>
          <w:p w14:paraId="35905D35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E548268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14:paraId="0B1BCCEA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14:paraId="4490EDAC" w14:textId="5D5AE123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юрисконсульт</w:t>
            </w:r>
          </w:p>
        </w:tc>
        <w:tc>
          <w:tcPr>
            <w:tcW w:w="3969" w:type="dxa"/>
          </w:tcPr>
          <w:p w14:paraId="06FAAFF6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076B87" w:rsidRPr="002D62A8" w14:paraId="1CD6DF08" w14:textId="77777777" w:rsidTr="001410D4">
        <w:tc>
          <w:tcPr>
            <w:tcW w:w="817" w:type="dxa"/>
          </w:tcPr>
          <w:p w14:paraId="770DA1B5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10188E0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14:paraId="12ECD76A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14:paraId="2310AF6A" w14:textId="66153F3A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юрисконсульт</w:t>
            </w:r>
          </w:p>
        </w:tc>
        <w:tc>
          <w:tcPr>
            <w:tcW w:w="3969" w:type="dxa"/>
          </w:tcPr>
          <w:p w14:paraId="522627EF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076B87" w:rsidRPr="002D62A8" w14:paraId="237A394E" w14:textId="77777777" w:rsidTr="001410D4">
        <w:tc>
          <w:tcPr>
            <w:tcW w:w="817" w:type="dxa"/>
          </w:tcPr>
          <w:p w14:paraId="7A36FC43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A7885AF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14:paraId="6CAD616A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14:paraId="527F0D5A" w14:textId="58278284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юрисконсульт</w:t>
            </w:r>
          </w:p>
        </w:tc>
        <w:tc>
          <w:tcPr>
            <w:tcW w:w="3969" w:type="dxa"/>
          </w:tcPr>
          <w:p w14:paraId="6F301A9F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076B87" w:rsidRPr="002D62A8" w14:paraId="79093913" w14:textId="77777777" w:rsidTr="001410D4">
        <w:tc>
          <w:tcPr>
            <w:tcW w:w="817" w:type="dxa"/>
          </w:tcPr>
          <w:p w14:paraId="22F51C69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04FAF07" w14:textId="77777777" w:rsidR="00076B87" w:rsidRPr="00B530D2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14:paraId="7BFA72EF" w14:textId="77777777" w:rsidR="00076B87" w:rsidRPr="00B530D2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52184165" w14:textId="29468D6C" w:rsidR="00076B87" w:rsidRPr="00B530D2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0791A23A" w14:textId="77777777" w:rsidR="00076B87" w:rsidRPr="00B530D2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076B87" w:rsidRPr="002D62A8" w14:paraId="004A404B" w14:textId="77777777" w:rsidTr="001410D4">
        <w:tc>
          <w:tcPr>
            <w:tcW w:w="817" w:type="dxa"/>
          </w:tcPr>
          <w:p w14:paraId="71DF7BF8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5A3D2DB" w14:textId="77777777" w:rsidR="00076B87" w:rsidRPr="00B530D2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18DCD57B" w14:textId="77777777" w:rsidR="00076B87" w:rsidRPr="00B530D2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14:paraId="6AF692D1" w14:textId="12AC3184" w:rsidR="00076B87" w:rsidRPr="00B530D2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106B528A" w14:textId="77777777" w:rsidR="00076B87" w:rsidRPr="00B530D2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076B87" w:rsidRPr="002D62A8" w14:paraId="1A275C0B" w14:textId="77777777" w:rsidTr="001410D4">
        <w:tc>
          <w:tcPr>
            <w:tcW w:w="817" w:type="dxa"/>
          </w:tcPr>
          <w:p w14:paraId="3B912DA6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B91202F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14:paraId="198C7C00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14:paraId="3D7DC612" w14:textId="72F4612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врач, специалист отдела кадров, </w:t>
            </w:r>
            <w:r>
              <w:rPr>
                <w:rFonts w:cs="Times New Roman"/>
                <w:sz w:val="26"/>
                <w:szCs w:val="26"/>
              </w:rPr>
              <w:lastRenderedPageBreak/>
              <w:t>юрисконсульт</w:t>
            </w:r>
          </w:p>
        </w:tc>
        <w:tc>
          <w:tcPr>
            <w:tcW w:w="3969" w:type="dxa"/>
          </w:tcPr>
          <w:p w14:paraId="1D24719D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076B87" w:rsidRPr="002D62A8" w14:paraId="6E546E8F" w14:textId="77777777" w:rsidTr="001410D4">
        <w:tc>
          <w:tcPr>
            <w:tcW w:w="817" w:type="dxa"/>
          </w:tcPr>
          <w:p w14:paraId="7302DAD3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F91BFC5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14:paraId="2576D0CB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14:paraId="5A34C89F" w14:textId="24400AF5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3601638A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076B87" w:rsidRPr="002D62A8" w14:paraId="1A747D66" w14:textId="77777777" w:rsidTr="001410D4">
        <w:tc>
          <w:tcPr>
            <w:tcW w:w="14850" w:type="dxa"/>
            <w:gridSpan w:val="5"/>
          </w:tcPr>
          <w:p w14:paraId="38226474" w14:textId="77777777" w:rsidR="00076B87" w:rsidRPr="002D62A8" w:rsidRDefault="00076B87" w:rsidP="001410D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076B87" w:rsidRPr="002D62A8" w14:paraId="49EEDDE3" w14:textId="77777777" w:rsidTr="001410D4">
        <w:tc>
          <w:tcPr>
            <w:tcW w:w="817" w:type="dxa"/>
          </w:tcPr>
          <w:p w14:paraId="01FB81EF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8B45311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28E37138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387B4B1C" w14:textId="47F12129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6CFD3BDF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76B87" w:rsidRPr="002D62A8" w14:paraId="3D9D2F55" w14:textId="77777777" w:rsidTr="001410D4">
        <w:tc>
          <w:tcPr>
            <w:tcW w:w="817" w:type="dxa"/>
          </w:tcPr>
          <w:p w14:paraId="6BC31B50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6FBC1B3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7342D0C2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654F8F6C" w14:textId="0891F8AA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383E0045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076B87" w:rsidRPr="002D62A8" w14:paraId="5DA678EC" w14:textId="77777777" w:rsidTr="001410D4">
        <w:tc>
          <w:tcPr>
            <w:tcW w:w="817" w:type="dxa"/>
          </w:tcPr>
          <w:p w14:paraId="522DA8AB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CAC8B54" w14:textId="77777777" w:rsidR="00076B87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консультативной, информационной и иной помощи по вопросам, связанным с соблюдением требований к служебному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поведению, ограничений и запретов, исполнения обязанностей, установленных в целях противодействия коррупции</w:t>
            </w:r>
          </w:p>
          <w:p w14:paraId="4269DBE0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224E95A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0D191EC1" w14:textId="62FD5245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врач, специалист </w:t>
            </w:r>
            <w:r>
              <w:rPr>
                <w:rFonts w:cs="Times New Roman"/>
                <w:sz w:val="26"/>
                <w:szCs w:val="26"/>
              </w:rPr>
              <w:lastRenderedPageBreak/>
              <w:t>отдела кадров, юрисконсульт</w:t>
            </w:r>
          </w:p>
        </w:tc>
        <w:tc>
          <w:tcPr>
            <w:tcW w:w="3969" w:type="dxa"/>
          </w:tcPr>
          <w:p w14:paraId="17BD8BBC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076B87" w:rsidRPr="002D62A8" w14:paraId="4E3B1F7D" w14:textId="77777777" w:rsidTr="001410D4">
        <w:tc>
          <w:tcPr>
            <w:tcW w:w="817" w:type="dxa"/>
          </w:tcPr>
          <w:p w14:paraId="5679D677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B25802E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08B31C3D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14:paraId="5A4EF420" w14:textId="0F1625FC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юрисконсульт</w:t>
            </w:r>
          </w:p>
        </w:tc>
        <w:tc>
          <w:tcPr>
            <w:tcW w:w="3969" w:type="dxa"/>
          </w:tcPr>
          <w:p w14:paraId="21F850A9" w14:textId="77777777" w:rsidR="00076B87" w:rsidRPr="002D62A8" w:rsidRDefault="00076B87" w:rsidP="001410D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076B87" w:rsidRPr="002D62A8" w14:paraId="571EB664" w14:textId="77777777" w:rsidTr="001410D4">
        <w:tc>
          <w:tcPr>
            <w:tcW w:w="14850" w:type="dxa"/>
            <w:gridSpan w:val="5"/>
          </w:tcPr>
          <w:p w14:paraId="4D33CBD0" w14:textId="77777777" w:rsidR="00076B87" w:rsidRPr="002D62A8" w:rsidRDefault="00076B87" w:rsidP="001410D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076B87" w:rsidRPr="002D62A8" w14:paraId="5108F350" w14:textId="77777777" w:rsidTr="001410D4">
        <w:tc>
          <w:tcPr>
            <w:tcW w:w="817" w:type="dxa"/>
          </w:tcPr>
          <w:p w14:paraId="5047ED46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2667330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14:paraId="5F5DF3B1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325AC5DD" w14:textId="46BE2B7B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5F656CBA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076B87" w:rsidRPr="002D62A8" w14:paraId="12604B2E" w14:textId="77777777" w:rsidTr="001410D4">
        <w:tc>
          <w:tcPr>
            <w:tcW w:w="817" w:type="dxa"/>
          </w:tcPr>
          <w:p w14:paraId="5F6B1270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9AF2C61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14:paraId="404648F9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636A5A16" w14:textId="22FD11AB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020EF1D6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076B87" w:rsidRPr="002D62A8" w14:paraId="5215A81F" w14:textId="77777777" w:rsidTr="001410D4">
        <w:tc>
          <w:tcPr>
            <w:tcW w:w="14850" w:type="dxa"/>
            <w:gridSpan w:val="5"/>
          </w:tcPr>
          <w:p w14:paraId="1330CC2D" w14:textId="77777777" w:rsidR="00076B87" w:rsidRPr="002D62A8" w:rsidRDefault="00076B87" w:rsidP="001410D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076B87" w:rsidRPr="002D62A8" w14:paraId="473BC811" w14:textId="77777777" w:rsidTr="001410D4">
        <w:tc>
          <w:tcPr>
            <w:tcW w:w="817" w:type="dxa"/>
          </w:tcPr>
          <w:p w14:paraId="23DF9BEF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46DDE2A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14:paraId="15F0CFE5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5264477A" w14:textId="619B9A4C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Главный врач, специалист отдела кадров, </w:t>
            </w:r>
            <w:r>
              <w:rPr>
                <w:rFonts w:cs="Times New Roman"/>
                <w:sz w:val="26"/>
                <w:szCs w:val="26"/>
              </w:rPr>
              <w:lastRenderedPageBreak/>
              <w:t>юрисконсульт</w:t>
            </w:r>
          </w:p>
        </w:tc>
        <w:tc>
          <w:tcPr>
            <w:tcW w:w="3969" w:type="dxa"/>
          </w:tcPr>
          <w:p w14:paraId="6C16F181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076B87" w:rsidRPr="002D62A8" w14:paraId="6054E033" w14:textId="77777777" w:rsidTr="001410D4">
        <w:tc>
          <w:tcPr>
            <w:tcW w:w="817" w:type="dxa"/>
          </w:tcPr>
          <w:p w14:paraId="5B7704B9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FFD1128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14:paraId="2A883793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14:paraId="46C8C89C" w14:textId="297B32E6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1FC4EA15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076B87" w:rsidRPr="002D62A8" w14:paraId="10AC6863" w14:textId="77777777" w:rsidTr="001410D4">
        <w:tc>
          <w:tcPr>
            <w:tcW w:w="817" w:type="dxa"/>
          </w:tcPr>
          <w:p w14:paraId="3329E3B0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910A4A3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14:paraId="3E88E8EA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14:paraId="255C41D6" w14:textId="1F0FC635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врач, специалист отдела кадров, юрисконсульт</w:t>
            </w:r>
          </w:p>
        </w:tc>
        <w:tc>
          <w:tcPr>
            <w:tcW w:w="3969" w:type="dxa"/>
          </w:tcPr>
          <w:p w14:paraId="5F5666A3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076B87" w:rsidRPr="002D62A8" w14:paraId="065762A9" w14:textId="77777777" w:rsidTr="001410D4">
        <w:tc>
          <w:tcPr>
            <w:tcW w:w="14850" w:type="dxa"/>
            <w:gridSpan w:val="5"/>
          </w:tcPr>
          <w:p w14:paraId="412D6A64" w14:textId="77777777" w:rsidR="00076B87" w:rsidRPr="002D62A8" w:rsidRDefault="00076B87" w:rsidP="001410D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076B87" w:rsidRPr="002D62A8" w14:paraId="23ADAA12" w14:textId="77777777" w:rsidTr="001410D4">
        <w:tc>
          <w:tcPr>
            <w:tcW w:w="817" w:type="dxa"/>
          </w:tcPr>
          <w:p w14:paraId="6170A930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A176E54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14:paraId="2FF068D4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14:paraId="34F25E77" w14:textId="492E4C74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511EBFB7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076B87" w:rsidRPr="002D62A8" w14:paraId="5FC4B2CC" w14:textId="77777777" w:rsidTr="001410D4">
        <w:tc>
          <w:tcPr>
            <w:tcW w:w="817" w:type="dxa"/>
          </w:tcPr>
          <w:p w14:paraId="58623F2B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C1E2B2A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14:paraId="3C6ABC3B" w14:textId="77777777" w:rsidR="00076B87" w:rsidRPr="002D62A8" w:rsidRDefault="00076B87" w:rsidP="001410D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14:paraId="65C3F255" w14:textId="16921B07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29348AFC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076B87" w:rsidRPr="002D62A8" w14:paraId="6E5B0EF6" w14:textId="77777777" w:rsidTr="001410D4">
        <w:tc>
          <w:tcPr>
            <w:tcW w:w="817" w:type="dxa"/>
          </w:tcPr>
          <w:p w14:paraId="180C205E" w14:textId="77777777" w:rsidR="00076B87" w:rsidRPr="002D62A8" w:rsidRDefault="00076B87" w:rsidP="001410D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4426AFA" w14:textId="77777777" w:rsidR="00076B87" w:rsidRPr="002D62A8" w:rsidRDefault="00076B87" w:rsidP="001410D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14:paraId="230EAE79" w14:textId="77777777" w:rsidR="00076B87" w:rsidRPr="002D62A8" w:rsidRDefault="00076B87" w:rsidP="001410D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05480D89" w14:textId="44964987" w:rsidR="00076B87" w:rsidRPr="002D62A8" w:rsidRDefault="00076B87" w:rsidP="001410D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14:paraId="383BEF60" w14:textId="77777777" w:rsidR="00076B87" w:rsidRPr="002D62A8" w:rsidRDefault="00076B87" w:rsidP="001410D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14:paraId="3659F272" w14:textId="77777777" w:rsidR="00076B87" w:rsidRDefault="00076B87" w:rsidP="00076B87">
      <w:pPr>
        <w:ind w:right="113"/>
        <w:jc w:val="both"/>
        <w:rPr>
          <w:rFonts w:cs="Times New Roman"/>
          <w:szCs w:val="28"/>
        </w:rPr>
      </w:pPr>
    </w:p>
    <w:p w14:paraId="1D3C1C4F" w14:textId="77777777" w:rsidR="00BD063A" w:rsidRDefault="00BD063A"/>
    <w:sectPr w:rsidR="00BD063A" w:rsidSect="00076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756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FF"/>
    <w:rsid w:val="00076B87"/>
    <w:rsid w:val="001654FF"/>
    <w:rsid w:val="00B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A6F"/>
  <w15:chartTrackingRefBased/>
  <w15:docId w15:val="{7672B1E9-FB0B-4254-8B0B-EDD70DF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87"/>
    <w:pPr>
      <w:spacing w:after="0" w:line="240" w:lineRule="auto"/>
      <w:ind w:firstLine="709"/>
    </w:pPr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B87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076B8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76B8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76B8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76B8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Сычиков</dc:creator>
  <cp:keywords/>
  <dc:description/>
  <cp:lastModifiedBy>Сергей Сычиков</cp:lastModifiedBy>
  <cp:revision>2</cp:revision>
  <dcterms:created xsi:type="dcterms:W3CDTF">2023-04-19T08:12:00Z</dcterms:created>
  <dcterms:modified xsi:type="dcterms:W3CDTF">2023-04-19T08:12:00Z</dcterms:modified>
</cp:coreProperties>
</file>